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FAE26" w14:textId="77777777" w:rsidR="00621A11" w:rsidRPr="0064111D" w:rsidRDefault="00621A11" w:rsidP="00621A11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4111D">
        <w:rPr>
          <w:rFonts w:ascii="Times New Roman" w:hAnsi="Times New Roman" w:cs="Times New Roman"/>
          <w:b/>
          <w:sz w:val="28"/>
          <w:szCs w:val="28"/>
          <w:lang w:val="vi-VN"/>
        </w:rPr>
        <w:t>Phụ lục I</w:t>
      </w:r>
    </w:p>
    <w:p w14:paraId="2718BD73" w14:textId="77777777" w:rsidR="00976743" w:rsidRDefault="00365AC0" w:rsidP="00621A1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111D">
        <w:rPr>
          <w:rFonts w:ascii="Times New Roman" w:hAnsi="Times New Roman" w:cs="Times New Roman"/>
          <w:b/>
          <w:sz w:val="26"/>
          <w:szCs w:val="26"/>
        </w:rPr>
        <w:t xml:space="preserve">TỔNG HỢP </w:t>
      </w:r>
      <w:r w:rsidR="0067793E" w:rsidRPr="0064111D">
        <w:rPr>
          <w:rFonts w:ascii="Times New Roman" w:hAnsi="Times New Roman" w:cs="Times New Roman"/>
          <w:b/>
          <w:sz w:val="26"/>
          <w:szCs w:val="26"/>
        </w:rPr>
        <w:t>KẾT QUẢ RÀ SOÁT VĂN BẢN</w:t>
      </w:r>
      <w:r w:rsidR="00983134" w:rsidRPr="0064111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67793E" w:rsidRPr="0064111D">
        <w:rPr>
          <w:rFonts w:ascii="Times New Roman" w:hAnsi="Times New Roman" w:cs="Times New Roman"/>
          <w:b/>
          <w:sz w:val="26"/>
          <w:szCs w:val="26"/>
        </w:rPr>
        <w:t xml:space="preserve">QUY PHẠM PHÁP LUẬT </w:t>
      </w:r>
    </w:p>
    <w:p w14:paraId="7B28AFDA" w14:textId="77777777" w:rsidR="0031233B" w:rsidRPr="0064111D" w:rsidRDefault="0067793E" w:rsidP="00621A11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4111D">
        <w:rPr>
          <w:rFonts w:ascii="Times New Roman" w:hAnsi="Times New Roman" w:cs="Times New Roman"/>
          <w:b/>
          <w:sz w:val="26"/>
          <w:szCs w:val="26"/>
        </w:rPr>
        <w:t xml:space="preserve">CẦN XỬ LÝ </w:t>
      </w:r>
      <w:r w:rsidR="00983134" w:rsidRPr="0064111D">
        <w:rPr>
          <w:rFonts w:ascii="Times New Roman" w:hAnsi="Times New Roman" w:cs="Times New Roman"/>
          <w:b/>
          <w:sz w:val="26"/>
          <w:szCs w:val="26"/>
          <w:lang w:val="vi-VN"/>
        </w:rPr>
        <w:t>PHỤC VỤ TRIỂN KHAI ĐỀ ÁN 06</w:t>
      </w:r>
    </w:p>
    <w:p w14:paraId="62EF3E8C" w14:textId="17E50B93" w:rsidR="00621A11" w:rsidRPr="0064111D" w:rsidRDefault="00621A11" w:rsidP="00621A11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111D">
        <w:rPr>
          <w:rFonts w:ascii="Times New Roman" w:hAnsi="Times New Roman" w:cs="Times New Roman"/>
          <w:i/>
          <w:sz w:val="28"/>
          <w:szCs w:val="28"/>
        </w:rPr>
        <w:t xml:space="preserve">(Kèm theo Báo cáo số </w:t>
      </w:r>
      <w:r w:rsidR="00DE4F28">
        <w:rPr>
          <w:rFonts w:ascii="Times New Roman" w:hAnsi="Times New Roman" w:cs="Times New Roman"/>
          <w:i/>
          <w:sz w:val="28"/>
          <w:szCs w:val="28"/>
        </w:rPr>
        <w:t>334</w:t>
      </w:r>
      <w:r w:rsidRPr="0064111D">
        <w:rPr>
          <w:rFonts w:ascii="Times New Roman" w:hAnsi="Times New Roman" w:cs="Times New Roman"/>
          <w:i/>
          <w:sz w:val="28"/>
          <w:szCs w:val="28"/>
        </w:rPr>
        <w:t xml:space="preserve">/TCT ngày </w:t>
      </w:r>
      <w:r w:rsidR="00DE4F28">
        <w:rPr>
          <w:rFonts w:ascii="Times New Roman" w:hAnsi="Times New Roman" w:cs="Times New Roman"/>
          <w:i/>
          <w:sz w:val="28"/>
          <w:szCs w:val="28"/>
        </w:rPr>
        <w:t>19</w:t>
      </w:r>
      <w:r w:rsidRPr="0064111D">
        <w:rPr>
          <w:rFonts w:ascii="Times New Roman" w:hAnsi="Times New Roman" w:cs="Times New Roman"/>
          <w:i/>
          <w:sz w:val="28"/>
          <w:szCs w:val="28"/>
        </w:rPr>
        <w:t>/</w:t>
      </w:r>
      <w:r w:rsidR="00F85359">
        <w:rPr>
          <w:rFonts w:ascii="Times New Roman" w:hAnsi="Times New Roman" w:cs="Times New Roman"/>
          <w:i/>
          <w:sz w:val="28"/>
          <w:szCs w:val="28"/>
        </w:rPr>
        <w:t>10</w:t>
      </w:r>
      <w:r w:rsidRPr="0064111D">
        <w:rPr>
          <w:rFonts w:ascii="Times New Roman" w:hAnsi="Times New Roman" w:cs="Times New Roman"/>
          <w:i/>
          <w:sz w:val="28"/>
          <w:szCs w:val="28"/>
        </w:rPr>
        <w:t>/2023 của Tổ công tác)</w:t>
      </w:r>
    </w:p>
    <w:p w14:paraId="5399113F" w14:textId="388C3655" w:rsidR="0046090F" w:rsidRDefault="0046090F" w:rsidP="00621A11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111D"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C732DC" wp14:editId="58B79577">
                <wp:simplePos x="0" y="0"/>
                <wp:positionH relativeFrom="column">
                  <wp:posOffset>3477895</wp:posOffset>
                </wp:positionH>
                <wp:positionV relativeFrom="paragraph">
                  <wp:posOffset>98425</wp:posOffset>
                </wp:positionV>
                <wp:extent cx="1916264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62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CB9E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85pt,7.75pt" to="424.7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0F3F608C" w14:textId="0C551ED3" w:rsidR="00621A11" w:rsidRPr="0064111D" w:rsidRDefault="00621A11" w:rsidP="00621A11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D678C9D" w14:textId="77777777" w:rsidR="0064111D" w:rsidRPr="004E6A0B" w:rsidRDefault="0067793E" w:rsidP="00621A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11D">
        <w:rPr>
          <w:rFonts w:ascii="Times New Roman" w:hAnsi="Times New Roman" w:cs="Times New Roman"/>
          <w:b/>
          <w:sz w:val="28"/>
          <w:szCs w:val="28"/>
          <w:lang w:val="vi-VN"/>
        </w:rPr>
        <w:t>I</w:t>
      </w:r>
      <w:r w:rsidRPr="0064111D">
        <w:rPr>
          <w:rFonts w:ascii="Times New Roman" w:hAnsi="Times New Roman" w:cs="Times New Roman"/>
          <w:b/>
          <w:sz w:val="28"/>
          <w:szCs w:val="28"/>
        </w:rPr>
        <w:t>.</w:t>
      </w:r>
      <w:r w:rsidR="00621A11" w:rsidRPr="0064111D">
        <w:rPr>
          <w:rFonts w:ascii="Times New Roman" w:hAnsi="Times New Roman" w:cs="Times New Roman"/>
          <w:b/>
          <w:sz w:val="28"/>
          <w:szCs w:val="28"/>
          <w:lang w:val="vi-VN"/>
        </w:rPr>
        <w:t xml:space="preserve"> VĂN BẢN QUY PHẠM PHÁP LUẬT Ở TRUNG ƯƠNG</w:t>
      </w:r>
      <w:r w:rsidRPr="0064111D">
        <w:rPr>
          <w:rFonts w:ascii="Times New Roman" w:hAnsi="Times New Roman" w:cs="Times New Roman"/>
          <w:b/>
          <w:sz w:val="28"/>
          <w:szCs w:val="28"/>
        </w:rPr>
        <w:t xml:space="preserve"> (Theo Phụ lục II)</w:t>
      </w:r>
    </w:p>
    <w:tbl>
      <w:tblPr>
        <w:tblStyle w:val="TableGrid"/>
        <w:tblW w:w="14743" w:type="dxa"/>
        <w:tblInd w:w="-318" w:type="dxa"/>
        <w:tblLook w:val="04A0" w:firstRow="1" w:lastRow="0" w:firstColumn="1" w:lastColumn="0" w:noHBand="0" w:noVBand="1"/>
      </w:tblPr>
      <w:tblGrid>
        <w:gridCol w:w="708"/>
        <w:gridCol w:w="4538"/>
        <w:gridCol w:w="970"/>
        <w:gridCol w:w="929"/>
        <w:gridCol w:w="1766"/>
        <w:gridCol w:w="1259"/>
        <w:gridCol w:w="1708"/>
        <w:gridCol w:w="1708"/>
        <w:gridCol w:w="1157"/>
      </w:tblGrid>
      <w:tr w:rsidR="00000D3E" w:rsidRPr="00000D3E" w14:paraId="1FAB4F0C" w14:textId="3FC188D8" w:rsidTr="00000D3E">
        <w:trPr>
          <w:tblHeader/>
        </w:trPr>
        <w:tc>
          <w:tcPr>
            <w:tcW w:w="708" w:type="dxa"/>
            <w:shd w:val="clear" w:color="auto" w:fill="F7CAAC" w:themeFill="accent2" w:themeFillTint="66"/>
          </w:tcPr>
          <w:p w14:paraId="588A2DE3" w14:textId="77777777" w:rsidR="00686D7A" w:rsidRPr="00000D3E" w:rsidRDefault="00686D7A" w:rsidP="00621A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4538" w:type="dxa"/>
            <w:shd w:val="clear" w:color="auto" w:fill="F7CAAC" w:themeFill="accent2" w:themeFillTint="66"/>
          </w:tcPr>
          <w:p w14:paraId="480F48E9" w14:textId="77777777" w:rsidR="00686D7A" w:rsidRPr="00000D3E" w:rsidRDefault="00686D7A" w:rsidP="00621A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Tên cơ quan xử lý/</w:t>
            </w:r>
          </w:p>
          <w:p w14:paraId="0D6CFE9F" w14:textId="77777777" w:rsidR="00686D7A" w:rsidRPr="00000D3E" w:rsidRDefault="00686D7A" w:rsidP="00621A1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tham mưu xử lý</w:t>
            </w:r>
          </w:p>
        </w:tc>
        <w:tc>
          <w:tcPr>
            <w:tcW w:w="970" w:type="dxa"/>
            <w:shd w:val="clear" w:color="auto" w:fill="F7CAAC" w:themeFill="accent2" w:themeFillTint="66"/>
          </w:tcPr>
          <w:p w14:paraId="2970C36C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  <w:tc>
          <w:tcPr>
            <w:tcW w:w="929" w:type="dxa"/>
            <w:shd w:val="clear" w:color="auto" w:fill="F7CAAC" w:themeFill="accent2" w:themeFillTint="66"/>
          </w:tcPr>
          <w:p w14:paraId="6605DFC6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Luật</w:t>
            </w:r>
          </w:p>
        </w:tc>
        <w:tc>
          <w:tcPr>
            <w:tcW w:w="1766" w:type="dxa"/>
            <w:shd w:val="clear" w:color="auto" w:fill="F7CAAC" w:themeFill="accent2" w:themeFillTint="66"/>
          </w:tcPr>
          <w:p w14:paraId="0A668B18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Nghị định</w:t>
            </w:r>
          </w:p>
        </w:tc>
        <w:tc>
          <w:tcPr>
            <w:tcW w:w="1259" w:type="dxa"/>
            <w:shd w:val="clear" w:color="auto" w:fill="F7CAAC" w:themeFill="accent2" w:themeFillTint="66"/>
          </w:tcPr>
          <w:p w14:paraId="1AF2DB3B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Quyết định của TTgCP</w:t>
            </w:r>
          </w:p>
        </w:tc>
        <w:tc>
          <w:tcPr>
            <w:tcW w:w="1708" w:type="dxa"/>
            <w:shd w:val="clear" w:color="auto" w:fill="F7CAAC" w:themeFill="accent2" w:themeFillTint="66"/>
          </w:tcPr>
          <w:p w14:paraId="71D13328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tư</w:t>
            </w:r>
          </w:p>
        </w:tc>
        <w:tc>
          <w:tcPr>
            <w:tcW w:w="1708" w:type="dxa"/>
            <w:shd w:val="clear" w:color="auto" w:fill="F7CAAC" w:themeFill="accent2" w:themeFillTint="66"/>
          </w:tcPr>
          <w:p w14:paraId="14DC3CC6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Thông tư </w:t>
            </w:r>
          </w:p>
          <w:p w14:paraId="01A485BD" w14:textId="067014D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liên tịch</w:t>
            </w:r>
          </w:p>
        </w:tc>
        <w:tc>
          <w:tcPr>
            <w:tcW w:w="1157" w:type="dxa"/>
            <w:shd w:val="clear" w:color="auto" w:fill="F7CAAC" w:themeFill="accent2" w:themeFillTint="66"/>
          </w:tcPr>
          <w:p w14:paraId="7EAB9E6E" w14:textId="4DDB3559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Văn bản khác</w:t>
            </w:r>
          </w:p>
        </w:tc>
      </w:tr>
      <w:tr w:rsidR="00000D3E" w:rsidRPr="00000D3E" w14:paraId="7718A970" w14:textId="18E9EB9B" w:rsidTr="00000D3E">
        <w:tc>
          <w:tcPr>
            <w:tcW w:w="708" w:type="dxa"/>
          </w:tcPr>
          <w:p w14:paraId="0A04395C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5F192DAA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Công an</w:t>
            </w:r>
          </w:p>
        </w:tc>
        <w:tc>
          <w:tcPr>
            <w:tcW w:w="970" w:type="dxa"/>
          </w:tcPr>
          <w:p w14:paraId="63F9AD88" w14:textId="3888388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929" w:type="dxa"/>
          </w:tcPr>
          <w:p w14:paraId="7C832999" w14:textId="5CED6A1C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766" w:type="dxa"/>
          </w:tcPr>
          <w:p w14:paraId="29639383" w14:textId="1B0C9090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</w:p>
          <w:p w14:paraId="4EDFC1B3" w14:textId="751D2360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03)</w:t>
            </w:r>
          </w:p>
        </w:tc>
        <w:tc>
          <w:tcPr>
            <w:tcW w:w="1259" w:type="dxa"/>
          </w:tcPr>
          <w:p w14:paraId="7916D840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7C73027D" w14:textId="4C12965D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  <w:p w14:paraId="63335D55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ã xử lý: 02)</w:t>
            </w:r>
          </w:p>
        </w:tc>
        <w:tc>
          <w:tcPr>
            <w:tcW w:w="1708" w:type="dxa"/>
          </w:tcPr>
          <w:p w14:paraId="449083AF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610066B5" w14:textId="7582911D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2F4CC52E" w14:textId="67711FF1" w:rsidTr="00000D3E">
        <w:tc>
          <w:tcPr>
            <w:tcW w:w="708" w:type="dxa"/>
          </w:tcPr>
          <w:p w14:paraId="082917DD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2B853B99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Công Thương</w:t>
            </w:r>
          </w:p>
        </w:tc>
        <w:tc>
          <w:tcPr>
            <w:tcW w:w="970" w:type="dxa"/>
          </w:tcPr>
          <w:p w14:paraId="314C2CE8" w14:textId="2F3E5218" w:rsidR="00686D7A" w:rsidRPr="00000D3E" w:rsidRDefault="00686D7A" w:rsidP="00DD48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  <w:tc>
          <w:tcPr>
            <w:tcW w:w="929" w:type="dxa"/>
          </w:tcPr>
          <w:p w14:paraId="52638F54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6" w:type="dxa"/>
          </w:tcPr>
          <w:p w14:paraId="507E7B8E" w14:textId="121B7F93" w:rsidR="00686D7A" w:rsidRPr="00000D3E" w:rsidRDefault="00686D7A" w:rsidP="00DD4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259" w:type="dxa"/>
          </w:tcPr>
          <w:p w14:paraId="1F56E1F6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63275901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</w:tcPr>
          <w:p w14:paraId="778E75DE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79E359DB" w14:textId="2D060045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5947D725" w14:textId="21FB29AF" w:rsidTr="00000D3E">
        <w:tc>
          <w:tcPr>
            <w:tcW w:w="708" w:type="dxa"/>
          </w:tcPr>
          <w:p w14:paraId="2F352F2F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265FDDC4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Giáo dục và Đào tạo</w:t>
            </w:r>
          </w:p>
        </w:tc>
        <w:tc>
          <w:tcPr>
            <w:tcW w:w="970" w:type="dxa"/>
          </w:tcPr>
          <w:p w14:paraId="46CB6AD0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06</w:t>
            </w:r>
          </w:p>
        </w:tc>
        <w:tc>
          <w:tcPr>
            <w:tcW w:w="929" w:type="dxa"/>
          </w:tcPr>
          <w:p w14:paraId="04CD99C3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6" w:type="dxa"/>
          </w:tcPr>
          <w:p w14:paraId="5E908C67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259" w:type="dxa"/>
          </w:tcPr>
          <w:p w14:paraId="6A673EF5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15E71A4B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14:paraId="5DE86831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ã xử lý: 02)</w:t>
            </w:r>
          </w:p>
        </w:tc>
        <w:tc>
          <w:tcPr>
            <w:tcW w:w="1708" w:type="dxa"/>
          </w:tcPr>
          <w:p w14:paraId="37F1FB70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3B7AF39E" w14:textId="5A451EEC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12CF4B31" w14:textId="76E0D474" w:rsidTr="00000D3E">
        <w:tc>
          <w:tcPr>
            <w:tcW w:w="708" w:type="dxa"/>
          </w:tcPr>
          <w:p w14:paraId="34159004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3A42C0AC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Giao thông vận tải</w:t>
            </w:r>
          </w:p>
        </w:tc>
        <w:tc>
          <w:tcPr>
            <w:tcW w:w="970" w:type="dxa"/>
          </w:tcPr>
          <w:p w14:paraId="2DE64A72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32</w:t>
            </w:r>
          </w:p>
        </w:tc>
        <w:tc>
          <w:tcPr>
            <w:tcW w:w="929" w:type="dxa"/>
          </w:tcPr>
          <w:p w14:paraId="76C2C796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6" w:type="dxa"/>
          </w:tcPr>
          <w:p w14:paraId="296FACF8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59" w:type="dxa"/>
          </w:tcPr>
          <w:p w14:paraId="3C4B7A17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36978F96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  <w:p w14:paraId="6F6C2F0D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ã xử lý: 01)</w:t>
            </w:r>
          </w:p>
        </w:tc>
        <w:tc>
          <w:tcPr>
            <w:tcW w:w="1708" w:type="dxa"/>
          </w:tcPr>
          <w:p w14:paraId="24560374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2A436119" w14:textId="28C024FE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1BFDA72A" w14:textId="75F0D8C4" w:rsidTr="00000D3E">
        <w:tc>
          <w:tcPr>
            <w:tcW w:w="708" w:type="dxa"/>
          </w:tcPr>
          <w:p w14:paraId="3584464E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2E89FE52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Kế hoạch và Đầu tư</w:t>
            </w:r>
          </w:p>
        </w:tc>
        <w:tc>
          <w:tcPr>
            <w:tcW w:w="970" w:type="dxa"/>
          </w:tcPr>
          <w:p w14:paraId="7EEE5D69" w14:textId="21F1E95A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929" w:type="dxa"/>
          </w:tcPr>
          <w:p w14:paraId="19828C3E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6" w:type="dxa"/>
          </w:tcPr>
          <w:p w14:paraId="404AED2E" w14:textId="6DA04B2C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1259" w:type="dxa"/>
          </w:tcPr>
          <w:p w14:paraId="1579E291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7FF59AE1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708" w:type="dxa"/>
          </w:tcPr>
          <w:p w14:paraId="0C43B183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33B8CB7E" w14:textId="6E57F545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1C92A20B" w14:textId="53637704" w:rsidTr="00000D3E">
        <w:tc>
          <w:tcPr>
            <w:tcW w:w="708" w:type="dxa"/>
          </w:tcPr>
          <w:p w14:paraId="6D02AF0D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1B0279CA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Khoa học và Công nghệ</w:t>
            </w:r>
          </w:p>
        </w:tc>
        <w:tc>
          <w:tcPr>
            <w:tcW w:w="970" w:type="dxa"/>
          </w:tcPr>
          <w:p w14:paraId="4906FBCC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07</w:t>
            </w:r>
          </w:p>
        </w:tc>
        <w:tc>
          <w:tcPr>
            <w:tcW w:w="929" w:type="dxa"/>
          </w:tcPr>
          <w:p w14:paraId="2BF68A8A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6" w:type="dxa"/>
          </w:tcPr>
          <w:p w14:paraId="2C2DAA46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259" w:type="dxa"/>
          </w:tcPr>
          <w:p w14:paraId="6EEA069C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230C7DF1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  <w:p w14:paraId="3148565A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ã xử lý: 02)</w:t>
            </w:r>
          </w:p>
        </w:tc>
        <w:tc>
          <w:tcPr>
            <w:tcW w:w="1708" w:type="dxa"/>
          </w:tcPr>
          <w:p w14:paraId="3F257F54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29D9B0EB" w14:textId="3F693F78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399FDD4A" w14:textId="1F64E065" w:rsidTr="00000D3E">
        <w:tc>
          <w:tcPr>
            <w:tcW w:w="708" w:type="dxa"/>
          </w:tcPr>
          <w:p w14:paraId="405F4262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218280E5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Lao động - Thương binh và Xã hội</w:t>
            </w:r>
          </w:p>
        </w:tc>
        <w:tc>
          <w:tcPr>
            <w:tcW w:w="970" w:type="dxa"/>
          </w:tcPr>
          <w:p w14:paraId="26979C1F" w14:textId="6F83CA9F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929" w:type="dxa"/>
          </w:tcPr>
          <w:p w14:paraId="214D1D51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6" w:type="dxa"/>
          </w:tcPr>
          <w:p w14:paraId="266A6DEA" w14:textId="75188DCC" w:rsidR="00686D7A" w:rsidRPr="00000D3E" w:rsidRDefault="00686D7A" w:rsidP="00BD5C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259" w:type="dxa"/>
          </w:tcPr>
          <w:p w14:paraId="5C077A68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0DC6B766" w14:textId="77777777" w:rsidR="00686D7A" w:rsidRPr="00000D3E" w:rsidRDefault="00686D7A" w:rsidP="00BD5C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14:paraId="25EFBDCD" w14:textId="50101478" w:rsidR="00686D7A" w:rsidRPr="00000D3E" w:rsidRDefault="00686D7A" w:rsidP="00BD5C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ã xử lý: 05)</w:t>
            </w:r>
          </w:p>
        </w:tc>
        <w:tc>
          <w:tcPr>
            <w:tcW w:w="1708" w:type="dxa"/>
          </w:tcPr>
          <w:p w14:paraId="15F0A4EA" w14:textId="77777777" w:rsidR="00686D7A" w:rsidRPr="00000D3E" w:rsidRDefault="00686D7A" w:rsidP="00BD5C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14:paraId="79512907" w14:textId="4BF36B97" w:rsidR="00686D7A" w:rsidRPr="00000D3E" w:rsidRDefault="00686D7A" w:rsidP="00BD5C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ã xử lý: 05)</w:t>
            </w:r>
          </w:p>
        </w:tc>
        <w:tc>
          <w:tcPr>
            <w:tcW w:w="1157" w:type="dxa"/>
          </w:tcPr>
          <w:p w14:paraId="7C013EEE" w14:textId="43B4AB8C" w:rsidR="00686D7A" w:rsidRPr="00000D3E" w:rsidRDefault="0046090F" w:rsidP="00BD5C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78D6D4F2" w14:textId="56D83229" w:rsidTr="00000D3E">
        <w:tc>
          <w:tcPr>
            <w:tcW w:w="708" w:type="dxa"/>
          </w:tcPr>
          <w:p w14:paraId="44F94184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2953326E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Ngoại giao</w:t>
            </w:r>
          </w:p>
        </w:tc>
        <w:tc>
          <w:tcPr>
            <w:tcW w:w="970" w:type="dxa"/>
          </w:tcPr>
          <w:p w14:paraId="77C278C1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08</w:t>
            </w:r>
          </w:p>
        </w:tc>
        <w:tc>
          <w:tcPr>
            <w:tcW w:w="929" w:type="dxa"/>
          </w:tcPr>
          <w:p w14:paraId="7A9F794C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66" w:type="dxa"/>
          </w:tcPr>
          <w:p w14:paraId="52FD5C1C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1259" w:type="dxa"/>
          </w:tcPr>
          <w:p w14:paraId="5CC36F9E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509DEB3F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</w:t>
            </w:r>
          </w:p>
        </w:tc>
        <w:tc>
          <w:tcPr>
            <w:tcW w:w="1708" w:type="dxa"/>
          </w:tcPr>
          <w:p w14:paraId="5556AA79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157" w:type="dxa"/>
          </w:tcPr>
          <w:p w14:paraId="3F0938EB" w14:textId="0525E23E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4738FA4B" w14:textId="5FD96A08" w:rsidTr="00000D3E">
        <w:tc>
          <w:tcPr>
            <w:tcW w:w="708" w:type="dxa"/>
          </w:tcPr>
          <w:p w14:paraId="64B444D1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72C0FE55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 Nông nghiệp và Phát triển nông thôn</w:t>
            </w:r>
          </w:p>
        </w:tc>
        <w:tc>
          <w:tcPr>
            <w:tcW w:w="970" w:type="dxa"/>
          </w:tcPr>
          <w:p w14:paraId="70E9FF1B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929" w:type="dxa"/>
          </w:tcPr>
          <w:p w14:paraId="5BECB54E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766" w:type="dxa"/>
          </w:tcPr>
          <w:p w14:paraId="22F44CFA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1259" w:type="dxa"/>
          </w:tcPr>
          <w:p w14:paraId="1139CBEB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7150B994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40EC6059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32C5ACDE" w14:textId="196529D6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6002D803" w14:textId="64859311" w:rsidTr="00000D3E">
        <w:tc>
          <w:tcPr>
            <w:tcW w:w="708" w:type="dxa"/>
          </w:tcPr>
          <w:p w14:paraId="6FE6DF6B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538" w:type="dxa"/>
          </w:tcPr>
          <w:p w14:paraId="0715F35A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 Nội vụ</w:t>
            </w:r>
          </w:p>
        </w:tc>
        <w:tc>
          <w:tcPr>
            <w:tcW w:w="970" w:type="dxa"/>
          </w:tcPr>
          <w:p w14:paraId="70257153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929" w:type="dxa"/>
          </w:tcPr>
          <w:p w14:paraId="67796EBE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766" w:type="dxa"/>
          </w:tcPr>
          <w:p w14:paraId="389A56F3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259" w:type="dxa"/>
          </w:tcPr>
          <w:p w14:paraId="14067FA6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585BAED6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  <w:p w14:paraId="504F3609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lý)</w:t>
            </w:r>
          </w:p>
        </w:tc>
        <w:tc>
          <w:tcPr>
            <w:tcW w:w="1708" w:type="dxa"/>
          </w:tcPr>
          <w:p w14:paraId="09D8DF80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7367EBE2" w14:textId="5902AAE4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483164A6" w14:textId="74D12ED7" w:rsidTr="00000D3E">
        <w:tc>
          <w:tcPr>
            <w:tcW w:w="708" w:type="dxa"/>
          </w:tcPr>
          <w:p w14:paraId="6825D2DD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0E175815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 Quốc phòng</w:t>
            </w:r>
          </w:p>
        </w:tc>
        <w:tc>
          <w:tcPr>
            <w:tcW w:w="970" w:type="dxa"/>
          </w:tcPr>
          <w:p w14:paraId="309AD168" w14:textId="001F5484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929" w:type="dxa"/>
          </w:tcPr>
          <w:p w14:paraId="3E6049F7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766" w:type="dxa"/>
          </w:tcPr>
          <w:p w14:paraId="0F0251A4" w14:textId="4CFA008D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06</w:t>
            </w:r>
          </w:p>
        </w:tc>
        <w:tc>
          <w:tcPr>
            <w:tcW w:w="1259" w:type="dxa"/>
          </w:tcPr>
          <w:p w14:paraId="6702A9F0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1708" w:type="dxa"/>
          </w:tcPr>
          <w:p w14:paraId="6C3E4037" w14:textId="2DF40EB2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1708" w:type="dxa"/>
          </w:tcPr>
          <w:p w14:paraId="2B326AA1" w14:textId="06E492FE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17FEE41F" w14:textId="5662D6DA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09B286B9" w14:textId="28823009" w:rsidTr="00000D3E">
        <w:tc>
          <w:tcPr>
            <w:tcW w:w="708" w:type="dxa"/>
          </w:tcPr>
          <w:p w14:paraId="29EF1D0E" w14:textId="77777777" w:rsidR="00686D7A" w:rsidRPr="00000D3E" w:rsidRDefault="00686D7A" w:rsidP="00621A1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553A7960" w14:textId="77777777" w:rsidR="00686D7A" w:rsidRPr="00000D3E" w:rsidRDefault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 Tài chính</w:t>
            </w:r>
          </w:p>
        </w:tc>
        <w:tc>
          <w:tcPr>
            <w:tcW w:w="970" w:type="dxa"/>
          </w:tcPr>
          <w:p w14:paraId="3F4F492B" w14:textId="401A92C8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929" w:type="dxa"/>
          </w:tcPr>
          <w:p w14:paraId="5FB6C2AC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766" w:type="dxa"/>
          </w:tcPr>
          <w:p w14:paraId="01572857" w14:textId="1B2F230C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</w:t>
            </w:r>
          </w:p>
          <w:p w14:paraId="07B33BA5" w14:textId="77777777" w:rsidR="00686D7A" w:rsidRPr="00000D3E" w:rsidRDefault="00686D7A" w:rsidP="00A3772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01)</w:t>
            </w:r>
          </w:p>
        </w:tc>
        <w:tc>
          <w:tcPr>
            <w:tcW w:w="1259" w:type="dxa"/>
          </w:tcPr>
          <w:p w14:paraId="0203D89A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689938A3" w14:textId="413B4BB3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591EBF9D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01)</w:t>
            </w:r>
          </w:p>
        </w:tc>
        <w:tc>
          <w:tcPr>
            <w:tcW w:w="1708" w:type="dxa"/>
          </w:tcPr>
          <w:p w14:paraId="0BA9BC89" w14:textId="3E2D938E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57" w:type="dxa"/>
          </w:tcPr>
          <w:p w14:paraId="25799AA5" w14:textId="28D943DC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358A2F1C" w14:textId="452E6975" w:rsidTr="00000D3E">
        <w:tc>
          <w:tcPr>
            <w:tcW w:w="708" w:type="dxa"/>
          </w:tcPr>
          <w:p w14:paraId="20E72E77" w14:textId="77777777" w:rsidR="00686D7A" w:rsidRPr="00000D3E" w:rsidRDefault="00686D7A" w:rsidP="004A16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5FEE5B1A" w14:textId="77777777" w:rsidR="00686D7A" w:rsidRPr="00000D3E" w:rsidRDefault="00686D7A" w:rsidP="004A1607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 Tài nguyên và Môi trường</w:t>
            </w:r>
          </w:p>
        </w:tc>
        <w:tc>
          <w:tcPr>
            <w:tcW w:w="970" w:type="dxa"/>
          </w:tcPr>
          <w:p w14:paraId="5629E669" w14:textId="3D0035D0" w:rsidR="00686D7A" w:rsidRPr="00000D3E" w:rsidRDefault="00686D7A" w:rsidP="005B64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29" w:type="dxa"/>
          </w:tcPr>
          <w:p w14:paraId="20792E8D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66" w:type="dxa"/>
          </w:tcPr>
          <w:p w14:paraId="63FB99FB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259" w:type="dxa"/>
          </w:tcPr>
          <w:p w14:paraId="464F2C51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6663FC1C" w14:textId="0E1B7606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708" w:type="dxa"/>
          </w:tcPr>
          <w:p w14:paraId="24CBB276" w14:textId="7DE5867C" w:rsidR="00686D7A" w:rsidRPr="00000D3E" w:rsidRDefault="00686D7A" w:rsidP="005B64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57" w:type="dxa"/>
          </w:tcPr>
          <w:p w14:paraId="20908C37" w14:textId="320D2085" w:rsidR="00686D7A" w:rsidRPr="00000D3E" w:rsidRDefault="0046090F" w:rsidP="005B64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1E89667D" w14:textId="645FE43C" w:rsidTr="00000D3E">
        <w:tc>
          <w:tcPr>
            <w:tcW w:w="708" w:type="dxa"/>
          </w:tcPr>
          <w:p w14:paraId="113E21A3" w14:textId="77777777" w:rsidR="00686D7A" w:rsidRPr="00000D3E" w:rsidRDefault="00686D7A" w:rsidP="004A16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179D233D" w14:textId="77777777" w:rsidR="00686D7A" w:rsidRPr="00000D3E" w:rsidRDefault="00686D7A" w:rsidP="004A16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Bộ Thông tin và Truyền thông</w:t>
            </w:r>
          </w:p>
        </w:tc>
        <w:tc>
          <w:tcPr>
            <w:tcW w:w="970" w:type="dxa"/>
          </w:tcPr>
          <w:p w14:paraId="025D9768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29" w:type="dxa"/>
          </w:tcPr>
          <w:p w14:paraId="5B8625C1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766" w:type="dxa"/>
          </w:tcPr>
          <w:p w14:paraId="44634710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259" w:type="dxa"/>
          </w:tcPr>
          <w:p w14:paraId="2FAA1B83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</w:tcPr>
          <w:p w14:paraId="3A94BFEB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  <w:p w14:paraId="2BEE3D3E" w14:textId="6EF50C40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(Đã xử lý: 01)</w:t>
            </w:r>
          </w:p>
        </w:tc>
        <w:tc>
          <w:tcPr>
            <w:tcW w:w="1708" w:type="dxa"/>
          </w:tcPr>
          <w:p w14:paraId="6DB04664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1157" w:type="dxa"/>
          </w:tcPr>
          <w:p w14:paraId="4DC3ABDC" w14:textId="3CA560BD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2AEBDA81" w14:textId="66A4FD7F" w:rsidTr="00000D3E">
        <w:tc>
          <w:tcPr>
            <w:tcW w:w="708" w:type="dxa"/>
          </w:tcPr>
          <w:p w14:paraId="182D7C24" w14:textId="77777777" w:rsidR="00686D7A" w:rsidRPr="00000D3E" w:rsidRDefault="00686D7A" w:rsidP="004A16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2400236F" w14:textId="77777777" w:rsidR="00686D7A" w:rsidRPr="00000D3E" w:rsidRDefault="00686D7A" w:rsidP="004A1607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 Tư pháp</w:t>
            </w:r>
          </w:p>
        </w:tc>
        <w:tc>
          <w:tcPr>
            <w:tcW w:w="970" w:type="dxa"/>
          </w:tcPr>
          <w:p w14:paraId="345C0F33" w14:textId="49852E40" w:rsidR="00686D7A" w:rsidRPr="00000D3E" w:rsidRDefault="00686D7A" w:rsidP="0009503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29" w:type="dxa"/>
          </w:tcPr>
          <w:p w14:paraId="4ABFE201" w14:textId="70F1AE16" w:rsidR="00686D7A" w:rsidRPr="00000D3E" w:rsidRDefault="00686D7A" w:rsidP="000950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6" w:type="dxa"/>
          </w:tcPr>
          <w:p w14:paraId="3E4E2F55" w14:textId="11333C66" w:rsidR="00686D7A" w:rsidRPr="00000D3E" w:rsidRDefault="00686D7A" w:rsidP="000950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59" w:type="dxa"/>
          </w:tcPr>
          <w:p w14:paraId="587AAA17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74DC28DE" w14:textId="77777777" w:rsidR="00686D7A" w:rsidRPr="00000D3E" w:rsidRDefault="00686D7A" w:rsidP="001970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3D18B7CC" w14:textId="11AAC5C4" w:rsidR="00686D7A" w:rsidRPr="00000D3E" w:rsidRDefault="00686D7A" w:rsidP="000950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ã xử lý: 03)</w:t>
            </w:r>
          </w:p>
        </w:tc>
        <w:tc>
          <w:tcPr>
            <w:tcW w:w="1708" w:type="dxa"/>
          </w:tcPr>
          <w:p w14:paraId="784FDD5B" w14:textId="587C3CB5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629DE486" w14:textId="2F7D0502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4D8BC1B3" w14:textId="5E54DE64" w:rsidTr="00000D3E">
        <w:tc>
          <w:tcPr>
            <w:tcW w:w="708" w:type="dxa"/>
          </w:tcPr>
          <w:p w14:paraId="1C8E3C64" w14:textId="77777777" w:rsidR="00686D7A" w:rsidRPr="00000D3E" w:rsidRDefault="00686D7A" w:rsidP="004A16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17AF7E81" w14:textId="77777777" w:rsidR="00686D7A" w:rsidRPr="00000D3E" w:rsidRDefault="00686D7A" w:rsidP="004A1607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 Xây dựng</w:t>
            </w:r>
          </w:p>
        </w:tc>
        <w:tc>
          <w:tcPr>
            <w:tcW w:w="970" w:type="dxa"/>
          </w:tcPr>
          <w:p w14:paraId="4294DADA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09</w:t>
            </w:r>
          </w:p>
        </w:tc>
        <w:tc>
          <w:tcPr>
            <w:tcW w:w="929" w:type="dxa"/>
          </w:tcPr>
          <w:p w14:paraId="639CBBAE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766" w:type="dxa"/>
          </w:tcPr>
          <w:p w14:paraId="0ED8DDED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04 </w:t>
            </w:r>
          </w:p>
          <w:p w14:paraId="30C68D2A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01)</w:t>
            </w:r>
          </w:p>
        </w:tc>
        <w:tc>
          <w:tcPr>
            <w:tcW w:w="1259" w:type="dxa"/>
          </w:tcPr>
          <w:p w14:paraId="4C224359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597E84EC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1708" w:type="dxa"/>
          </w:tcPr>
          <w:p w14:paraId="65BE3889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78E489E0" w14:textId="6A35E91A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0CFAD932" w14:textId="728A57A0" w:rsidTr="00000D3E">
        <w:tc>
          <w:tcPr>
            <w:tcW w:w="708" w:type="dxa"/>
          </w:tcPr>
          <w:p w14:paraId="0592D961" w14:textId="77777777" w:rsidR="00686D7A" w:rsidRPr="00000D3E" w:rsidRDefault="00686D7A" w:rsidP="004A16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6DAA208C" w14:textId="77777777" w:rsidR="00686D7A" w:rsidRPr="00000D3E" w:rsidRDefault="00686D7A" w:rsidP="004A1607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 Y tế</w:t>
            </w:r>
          </w:p>
        </w:tc>
        <w:tc>
          <w:tcPr>
            <w:tcW w:w="970" w:type="dxa"/>
          </w:tcPr>
          <w:p w14:paraId="32AF918C" w14:textId="0EF75275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29" w:type="dxa"/>
          </w:tcPr>
          <w:p w14:paraId="146F76E9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766" w:type="dxa"/>
          </w:tcPr>
          <w:p w14:paraId="13319453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06</w:t>
            </w:r>
          </w:p>
        </w:tc>
        <w:tc>
          <w:tcPr>
            <w:tcW w:w="1259" w:type="dxa"/>
          </w:tcPr>
          <w:p w14:paraId="7013F929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494A7EE6" w14:textId="09837ECD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708" w:type="dxa"/>
          </w:tcPr>
          <w:p w14:paraId="49F311B3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03</w:t>
            </w:r>
          </w:p>
        </w:tc>
        <w:tc>
          <w:tcPr>
            <w:tcW w:w="1157" w:type="dxa"/>
          </w:tcPr>
          <w:p w14:paraId="40507BB4" w14:textId="313C804F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734112B1" w14:textId="6AA6757D" w:rsidTr="00000D3E">
        <w:tc>
          <w:tcPr>
            <w:tcW w:w="708" w:type="dxa"/>
          </w:tcPr>
          <w:p w14:paraId="0E6B0C7D" w14:textId="77777777" w:rsidR="00686D7A" w:rsidRPr="00000D3E" w:rsidRDefault="00686D7A" w:rsidP="004A16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3BCAC92A" w14:textId="77777777" w:rsidR="00686D7A" w:rsidRPr="00000D3E" w:rsidRDefault="00686D7A" w:rsidP="004A1607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Ngân hàng Nhà nước Việt Nam</w:t>
            </w:r>
          </w:p>
        </w:tc>
        <w:tc>
          <w:tcPr>
            <w:tcW w:w="970" w:type="dxa"/>
          </w:tcPr>
          <w:p w14:paraId="6D941B1C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10</w:t>
            </w:r>
          </w:p>
        </w:tc>
        <w:tc>
          <w:tcPr>
            <w:tcW w:w="929" w:type="dxa"/>
          </w:tcPr>
          <w:p w14:paraId="65E0EC9E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66" w:type="dxa"/>
          </w:tcPr>
          <w:p w14:paraId="00E25586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1259" w:type="dxa"/>
          </w:tcPr>
          <w:p w14:paraId="05F7AD48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09BF4E18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08</w:t>
            </w:r>
          </w:p>
        </w:tc>
        <w:tc>
          <w:tcPr>
            <w:tcW w:w="1708" w:type="dxa"/>
          </w:tcPr>
          <w:p w14:paraId="0B23B0C4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157" w:type="dxa"/>
          </w:tcPr>
          <w:p w14:paraId="0EF63918" w14:textId="791325D2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5E80910B" w14:textId="16F90ACA" w:rsidTr="00000D3E">
        <w:tc>
          <w:tcPr>
            <w:tcW w:w="708" w:type="dxa"/>
          </w:tcPr>
          <w:p w14:paraId="601E0D66" w14:textId="77777777" w:rsidR="00686D7A" w:rsidRPr="00000D3E" w:rsidRDefault="00686D7A" w:rsidP="004A16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7BF4F584" w14:textId="63761FB6" w:rsidR="00686D7A" w:rsidRPr="00000D3E" w:rsidRDefault="00686D7A" w:rsidP="004A16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Tòa án nhân dân tối cao</w:t>
            </w:r>
          </w:p>
        </w:tc>
        <w:tc>
          <w:tcPr>
            <w:tcW w:w="970" w:type="dxa"/>
          </w:tcPr>
          <w:p w14:paraId="7F7BC5A1" w14:textId="5D788639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  <w:tc>
          <w:tcPr>
            <w:tcW w:w="929" w:type="dxa"/>
          </w:tcPr>
          <w:p w14:paraId="4A59BB48" w14:textId="73C2202E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66" w:type="dxa"/>
          </w:tcPr>
          <w:p w14:paraId="6F72947E" w14:textId="79597EFE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59" w:type="dxa"/>
          </w:tcPr>
          <w:p w14:paraId="19B78FBA" w14:textId="7969C0E5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</w:tcPr>
          <w:p w14:paraId="3211800E" w14:textId="6919FD50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8" w:type="dxa"/>
          </w:tcPr>
          <w:p w14:paraId="646A5660" w14:textId="2517C419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57" w:type="dxa"/>
          </w:tcPr>
          <w:p w14:paraId="6B1F9C48" w14:textId="5AD1A130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</w:tr>
      <w:tr w:rsidR="00000D3E" w:rsidRPr="00000D3E" w14:paraId="6FF7D97C" w14:textId="36BB5923" w:rsidTr="00000D3E">
        <w:tc>
          <w:tcPr>
            <w:tcW w:w="708" w:type="dxa"/>
          </w:tcPr>
          <w:p w14:paraId="22770B3E" w14:textId="77777777" w:rsidR="00686D7A" w:rsidRPr="00000D3E" w:rsidRDefault="00686D7A" w:rsidP="004A16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14:paraId="4BF707A3" w14:textId="77777777" w:rsidR="00686D7A" w:rsidRPr="00000D3E" w:rsidRDefault="00686D7A" w:rsidP="004A1607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Viện kiểm sát nhân dân tối cao</w:t>
            </w:r>
          </w:p>
        </w:tc>
        <w:tc>
          <w:tcPr>
            <w:tcW w:w="970" w:type="dxa"/>
          </w:tcPr>
          <w:p w14:paraId="5EECE84E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929" w:type="dxa"/>
          </w:tcPr>
          <w:p w14:paraId="4198EE59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66" w:type="dxa"/>
          </w:tcPr>
          <w:p w14:paraId="22FCA965" w14:textId="77777777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259" w:type="dxa"/>
          </w:tcPr>
          <w:p w14:paraId="51FB5218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31894AB8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1708" w:type="dxa"/>
          </w:tcPr>
          <w:p w14:paraId="7B04532D" w14:textId="77777777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1157" w:type="dxa"/>
          </w:tcPr>
          <w:p w14:paraId="4C576B9B" w14:textId="6E9EE24C" w:rsidR="00686D7A" w:rsidRPr="00000D3E" w:rsidRDefault="0046090F" w:rsidP="004D74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0D3E" w:rsidRPr="00000D3E" w14:paraId="07B3F35B" w14:textId="50C7F59F" w:rsidTr="00000D3E">
        <w:tc>
          <w:tcPr>
            <w:tcW w:w="708" w:type="dxa"/>
          </w:tcPr>
          <w:p w14:paraId="125F58DE" w14:textId="77777777" w:rsidR="00686D7A" w:rsidRPr="00000D3E" w:rsidRDefault="00686D7A" w:rsidP="0064111D">
            <w:pPr>
              <w:pStyle w:val="ListParagrap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8" w:type="dxa"/>
          </w:tcPr>
          <w:p w14:paraId="6EE108FF" w14:textId="77777777" w:rsidR="00686D7A" w:rsidRPr="00000D3E" w:rsidRDefault="00686D7A" w:rsidP="0064111D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Tổng số:</w:t>
            </w:r>
          </w:p>
        </w:tc>
        <w:tc>
          <w:tcPr>
            <w:tcW w:w="970" w:type="dxa"/>
          </w:tcPr>
          <w:p w14:paraId="4A23225C" w14:textId="4DE7EE1F" w:rsidR="00686D7A" w:rsidRPr="00000D3E" w:rsidRDefault="00686D7A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929" w:type="dxa"/>
          </w:tcPr>
          <w:p w14:paraId="40EA09D9" w14:textId="49823E45" w:rsidR="00686D7A" w:rsidRPr="00000D3E" w:rsidRDefault="00686D7A" w:rsidP="0009503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766" w:type="dxa"/>
          </w:tcPr>
          <w:p w14:paraId="6D88AF48" w14:textId="6796064F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7</w:t>
            </w: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2FB95B1D" w14:textId="257A7CF0" w:rsidR="00686D7A" w:rsidRPr="00000D3E" w:rsidRDefault="00686D7A" w:rsidP="004A16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05)</w:t>
            </w:r>
          </w:p>
        </w:tc>
        <w:tc>
          <w:tcPr>
            <w:tcW w:w="1259" w:type="dxa"/>
          </w:tcPr>
          <w:p w14:paraId="74E9280C" w14:textId="77777777" w:rsidR="00686D7A" w:rsidRPr="00000D3E" w:rsidRDefault="00686D7A" w:rsidP="006411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1708" w:type="dxa"/>
          </w:tcPr>
          <w:p w14:paraId="2FB23D43" w14:textId="5FE8E64E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13</w:t>
            </w: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  <w:p w14:paraId="63E4F234" w14:textId="26D1CE2D" w:rsidR="00686D7A" w:rsidRPr="00000D3E" w:rsidRDefault="00686D7A" w:rsidP="000950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(Đã xử lý: 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08" w:type="dxa"/>
          </w:tcPr>
          <w:p w14:paraId="27E5DFB9" w14:textId="1D8314CC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  <w:p w14:paraId="612C9DF0" w14:textId="38C4863D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00D3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000D3E">
              <w:rPr>
                <w:rFonts w:ascii="Times New Roman" w:hAnsi="Times New Roman" w:cs="Times New Roman"/>
                <w:sz w:val="26"/>
                <w:szCs w:val="26"/>
              </w:rPr>
              <w:t>ã xử lý: 05)</w:t>
            </w:r>
          </w:p>
        </w:tc>
        <w:tc>
          <w:tcPr>
            <w:tcW w:w="1157" w:type="dxa"/>
          </w:tcPr>
          <w:p w14:paraId="2226A636" w14:textId="1D5BD31F" w:rsidR="00686D7A" w:rsidRPr="00000D3E" w:rsidRDefault="00686D7A" w:rsidP="004D74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0D3E"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</w:tr>
    </w:tbl>
    <w:p w14:paraId="1D8BA481" w14:textId="77777777" w:rsidR="00365AC0" w:rsidRDefault="00365AC0">
      <w:pPr>
        <w:rPr>
          <w:rFonts w:ascii="Times New Roman" w:hAnsi="Times New Roman" w:cs="Times New Roman"/>
        </w:rPr>
      </w:pPr>
    </w:p>
    <w:p w14:paraId="0AFE526D" w14:textId="77777777" w:rsidR="00F15C84" w:rsidRDefault="00F15C84" w:rsidP="00983134">
      <w:pPr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1132B66B" w14:textId="7BE7E9B9" w:rsidR="008768DD" w:rsidRPr="00836DD9" w:rsidRDefault="00983134" w:rsidP="0098313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DD9">
        <w:rPr>
          <w:rFonts w:ascii="Times New Roman" w:hAnsi="Times New Roman" w:cs="Times New Roman"/>
          <w:b/>
          <w:sz w:val="28"/>
          <w:szCs w:val="28"/>
          <w:lang w:val="vi-VN"/>
        </w:rPr>
        <w:t>II. VĂN BẢN QUY PHẠM PHÁP LUẬT Ở ĐỊA PHƯƠNG</w:t>
      </w:r>
      <w:r w:rsidR="0067793E" w:rsidRPr="00836DD9">
        <w:rPr>
          <w:rFonts w:ascii="Times New Roman" w:hAnsi="Times New Roman" w:cs="Times New Roman"/>
          <w:b/>
          <w:sz w:val="28"/>
          <w:szCs w:val="28"/>
        </w:rPr>
        <w:t xml:space="preserve"> (Theo Phụ lục III)</w:t>
      </w:r>
    </w:p>
    <w:tbl>
      <w:tblPr>
        <w:tblStyle w:val="TableGrid"/>
        <w:tblpPr w:leftFromText="180" w:rightFromText="180" w:vertAnchor="text" w:tblpX="-357" w:tblpY="1"/>
        <w:tblOverlap w:val="never"/>
        <w:tblW w:w="14458" w:type="dxa"/>
        <w:tblLook w:val="04A0" w:firstRow="1" w:lastRow="0" w:firstColumn="1" w:lastColumn="0" w:noHBand="0" w:noVBand="1"/>
      </w:tblPr>
      <w:tblGrid>
        <w:gridCol w:w="817"/>
        <w:gridCol w:w="3968"/>
        <w:gridCol w:w="1522"/>
        <w:gridCol w:w="2899"/>
        <w:gridCol w:w="2490"/>
        <w:gridCol w:w="2762"/>
      </w:tblGrid>
      <w:tr w:rsidR="00630A53" w:rsidRPr="00836DD9" w14:paraId="744FE0C8" w14:textId="3A074780" w:rsidTr="00F15C84">
        <w:tc>
          <w:tcPr>
            <w:tcW w:w="817" w:type="dxa"/>
            <w:shd w:val="clear" w:color="auto" w:fill="F7CAAC" w:themeFill="accent2" w:themeFillTint="66"/>
          </w:tcPr>
          <w:p w14:paraId="618CDA45" w14:textId="77777777" w:rsidR="00630A53" w:rsidRPr="00836DD9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968" w:type="dxa"/>
            <w:shd w:val="clear" w:color="auto" w:fill="F7CAAC" w:themeFill="accent2" w:themeFillTint="66"/>
          </w:tcPr>
          <w:p w14:paraId="739E7A21" w14:textId="77777777" w:rsidR="00630A53" w:rsidRPr="00836DD9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Tên địa phương</w:t>
            </w:r>
          </w:p>
        </w:tc>
        <w:tc>
          <w:tcPr>
            <w:tcW w:w="1522" w:type="dxa"/>
            <w:shd w:val="clear" w:color="auto" w:fill="F7CAAC" w:themeFill="accent2" w:themeFillTint="66"/>
          </w:tcPr>
          <w:p w14:paraId="21C047DD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2899" w:type="dxa"/>
            <w:shd w:val="clear" w:color="auto" w:fill="F7CAAC" w:themeFill="accent2" w:themeFillTint="66"/>
          </w:tcPr>
          <w:p w14:paraId="6891B722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Nghị quyết </w:t>
            </w:r>
          </w:p>
          <w:p w14:paraId="392B88FD" w14:textId="77777777" w:rsidR="00630A53" w:rsidRPr="00E16EE6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của </w:t>
            </w:r>
            <w:r w:rsidRPr="00836D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HĐND cấp tỉnh</w:t>
            </w:r>
          </w:p>
        </w:tc>
        <w:tc>
          <w:tcPr>
            <w:tcW w:w="2490" w:type="dxa"/>
            <w:shd w:val="clear" w:color="auto" w:fill="F7CAAC" w:themeFill="accent2" w:themeFillTint="66"/>
          </w:tcPr>
          <w:p w14:paraId="5633327E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Quyết định </w:t>
            </w:r>
          </w:p>
          <w:p w14:paraId="0524EAC9" w14:textId="77777777" w:rsidR="00630A53" w:rsidRPr="00836DD9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của UBND cấp tỉnh</w:t>
            </w:r>
          </w:p>
        </w:tc>
        <w:tc>
          <w:tcPr>
            <w:tcW w:w="2762" w:type="dxa"/>
            <w:shd w:val="clear" w:color="auto" w:fill="F7CAAC" w:themeFill="accent2" w:themeFillTint="66"/>
          </w:tcPr>
          <w:p w14:paraId="444EC8C6" w14:textId="3FDB50BD" w:rsidR="00630A53" w:rsidRPr="00630A53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Văn bản khác</w:t>
            </w:r>
          </w:p>
        </w:tc>
      </w:tr>
      <w:tr w:rsidR="00630A53" w:rsidRPr="00836DD9" w14:paraId="64CDC0B7" w14:textId="1D793484" w:rsidTr="00F15C84">
        <w:tc>
          <w:tcPr>
            <w:tcW w:w="817" w:type="dxa"/>
          </w:tcPr>
          <w:p w14:paraId="376F489A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4340FDCF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An Giang</w:t>
            </w:r>
          </w:p>
        </w:tc>
        <w:tc>
          <w:tcPr>
            <w:tcW w:w="1522" w:type="dxa"/>
          </w:tcPr>
          <w:p w14:paraId="2F55BB14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2899" w:type="dxa"/>
          </w:tcPr>
          <w:p w14:paraId="06F6AFAF" w14:textId="77777777" w:rsidR="00630A53" w:rsidRPr="004E6A0B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40BE6FA4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2762" w:type="dxa"/>
          </w:tcPr>
          <w:p w14:paraId="4DE06499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21F0AEE1" w14:textId="348027B6" w:rsidTr="00F15C84">
        <w:tc>
          <w:tcPr>
            <w:tcW w:w="817" w:type="dxa"/>
          </w:tcPr>
          <w:p w14:paraId="44671A07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425E4773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Bắc Giang</w:t>
            </w:r>
          </w:p>
        </w:tc>
        <w:tc>
          <w:tcPr>
            <w:tcW w:w="1522" w:type="dxa"/>
          </w:tcPr>
          <w:p w14:paraId="35E7D681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09</w:t>
            </w:r>
          </w:p>
        </w:tc>
        <w:tc>
          <w:tcPr>
            <w:tcW w:w="2899" w:type="dxa"/>
          </w:tcPr>
          <w:p w14:paraId="1A1CD088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04 </w:t>
            </w:r>
          </w:p>
          <w:p w14:paraId="5E78B7B0" w14:textId="77777777" w:rsidR="00630A53" w:rsidRPr="00CB5B6B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04)</w:t>
            </w:r>
          </w:p>
        </w:tc>
        <w:tc>
          <w:tcPr>
            <w:tcW w:w="2490" w:type="dxa"/>
          </w:tcPr>
          <w:p w14:paraId="3A743E73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05 </w:t>
            </w:r>
          </w:p>
          <w:p w14:paraId="582BC350" w14:textId="10482305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03)</w:t>
            </w:r>
          </w:p>
        </w:tc>
        <w:tc>
          <w:tcPr>
            <w:tcW w:w="2762" w:type="dxa"/>
          </w:tcPr>
          <w:p w14:paraId="33803AB3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36B075D0" w14:textId="5958A6BD" w:rsidTr="00F15C84">
        <w:tc>
          <w:tcPr>
            <w:tcW w:w="817" w:type="dxa"/>
          </w:tcPr>
          <w:p w14:paraId="2971A6E9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081D02D4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Bắc Ninh</w:t>
            </w:r>
          </w:p>
        </w:tc>
        <w:tc>
          <w:tcPr>
            <w:tcW w:w="1522" w:type="dxa"/>
          </w:tcPr>
          <w:p w14:paraId="5C022BBF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07</w:t>
            </w:r>
          </w:p>
        </w:tc>
        <w:tc>
          <w:tcPr>
            <w:tcW w:w="2899" w:type="dxa"/>
          </w:tcPr>
          <w:p w14:paraId="5A552915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1015FDA6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07</w:t>
            </w:r>
          </w:p>
        </w:tc>
        <w:tc>
          <w:tcPr>
            <w:tcW w:w="2762" w:type="dxa"/>
          </w:tcPr>
          <w:p w14:paraId="390185F7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3D37D9" w:rsidRPr="00836DD9" w14:paraId="4C6D49CB" w14:textId="77777777" w:rsidTr="00F15C84">
        <w:tc>
          <w:tcPr>
            <w:tcW w:w="817" w:type="dxa"/>
          </w:tcPr>
          <w:p w14:paraId="1490F8E1" w14:textId="77777777" w:rsidR="003D37D9" w:rsidRPr="00836DD9" w:rsidRDefault="003D37D9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18A88E88" w14:textId="5A96938A" w:rsidR="003D37D9" w:rsidRDefault="003D37D9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Bình Dương</w:t>
            </w:r>
          </w:p>
        </w:tc>
        <w:tc>
          <w:tcPr>
            <w:tcW w:w="1522" w:type="dxa"/>
          </w:tcPr>
          <w:p w14:paraId="1570B321" w14:textId="68FF4E8E" w:rsidR="003D37D9" w:rsidRPr="008768DD" w:rsidRDefault="003D37D9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2899" w:type="dxa"/>
          </w:tcPr>
          <w:p w14:paraId="1F94A38D" w14:textId="25759F4A" w:rsidR="003D37D9" w:rsidRDefault="003D37D9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2453124B" w14:textId="1AA739FF" w:rsidR="003D37D9" w:rsidRDefault="003D37D9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2762" w:type="dxa"/>
          </w:tcPr>
          <w:p w14:paraId="21F19852" w14:textId="77777777" w:rsidR="003D37D9" w:rsidRDefault="003D37D9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65CFE969" w14:textId="0A7D1E63" w:rsidTr="00F15C84">
        <w:tc>
          <w:tcPr>
            <w:tcW w:w="817" w:type="dxa"/>
          </w:tcPr>
          <w:p w14:paraId="2AA4825B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0429B614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Bình Định</w:t>
            </w:r>
          </w:p>
        </w:tc>
        <w:tc>
          <w:tcPr>
            <w:tcW w:w="1522" w:type="dxa"/>
          </w:tcPr>
          <w:p w14:paraId="4F3AC8A6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2899" w:type="dxa"/>
          </w:tcPr>
          <w:p w14:paraId="1D3068AA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05 (Đã xử lý: 04)</w:t>
            </w:r>
          </w:p>
        </w:tc>
        <w:tc>
          <w:tcPr>
            <w:tcW w:w="2490" w:type="dxa"/>
          </w:tcPr>
          <w:p w14:paraId="652C0BDC" w14:textId="69BEC9E1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 (Đã xử lý</w:t>
            </w:r>
            <w:r w:rsidR="004321F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09)</w:t>
            </w:r>
          </w:p>
        </w:tc>
        <w:tc>
          <w:tcPr>
            <w:tcW w:w="2762" w:type="dxa"/>
          </w:tcPr>
          <w:p w14:paraId="7D0384A4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7295D866" w14:textId="0B048F21" w:rsidTr="00F15C84">
        <w:tc>
          <w:tcPr>
            <w:tcW w:w="817" w:type="dxa"/>
          </w:tcPr>
          <w:p w14:paraId="743A4FF6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7C1A8301" w14:textId="77777777" w:rsidR="00630A53" w:rsidRPr="00836DD9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Bình Thuận</w:t>
            </w:r>
          </w:p>
        </w:tc>
        <w:tc>
          <w:tcPr>
            <w:tcW w:w="1522" w:type="dxa"/>
          </w:tcPr>
          <w:p w14:paraId="2020BA45" w14:textId="77777777" w:rsidR="00630A53" w:rsidRPr="004E6A0B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2296BB1D" w14:textId="77777777" w:rsidR="00630A53" w:rsidRPr="004E6A0B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0B951D68" w14:textId="77777777" w:rsidR="00630A53" w:rsidRPr="00836DD9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2762" w:type="dxa"/>
          </w:tcPr>
          <w:p w14:paraId="48F388BB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5B860D8F" w14:textId="41D13A10" w:rsidTr="00F15C84">
        <w:tc>
          <w:tcPr>
            <w:tcW w:w="817" w:type="dxa"/>
          </w:tcPr>
          <w:p w14:paraId="799BB50A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657D47BA" w14:textId="77777777" w:rsidR="00630A53" w:rsidRPr="00836DD9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Đà Nẵng</w:t>
            </w:r>
          </w:p>
        </w:tc>
        <w:tc>
          <w:tcPr>
            <w:tcW w:w="1522" w:type="dxa"/>
          </w:tcPr>
          <w:p w14:paraId="12359798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2D0560B6" w14:textId="77777777" w:rsidR="00630A53" w:rsidRPr="00836DD9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2490" w:type="dxa"/>
          </w:tcPr>
          <w:p w14:paraId="425BEC53" w14:textId="77777777" w:rsidR="00630A53" w:rsidRPr="00CB5B6B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762" w:type="dxa"/>
          </w:tcPr>
          <w:p w14:paraId="12AD4045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14EDCDBA" w14:textId="1B876359" w:rsidTr="00F15C84">
        <w:tc>
          <w:tcPr>
            <w:tcW w:w="817" w:type="dxa"/>
          </w:tcPr>
          <w:p w14:paraId="40C305E2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14C58E43" w14:textId="77777777" w:rsidR="00630A53" w:rsidRPr="00CB5B6B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Đắk Lắk</w:t>
            </w:r>
          </w:p>
        </w:tc>
        <w:tc>
          <w:tcPr>
            <w:tcW w:w="1522" w:type="dxa"/>
          </w:tcPr>
          <w:p w14:paraId="79EF6E0A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06</w:t>
            </w:r>
          </w:p>
        </w:tc>
        <w:tc>
          <w:tcPr>
            <w:tcW w:w="2899" w:type="dxa"/>
          </w:tcPr>
          <w:p w14:paraId="715D5D55" w14:textId="77777777" w:rsidR="00630A53" w:rsidRPr="00CB5B6B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25D26EB5" w14:textId="77777777" w:rsidR="00630A53" w:rsidRPr="00836DD9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06</w:t>
            </w:r>
          </w:p>
        </w:tc>
        <w:tc>
          <w:tcPr>
            <w:tcW w:w="2762" w:type="dxa"/>
          </w:tcPr>
          <w:p w14:paraId="33FAFD5D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7FC70E98" w14:textId="3ED69CD2" w:rsidTr="00F15C84">
        <w:tc>
          <w:tcPr>
            <w:tcW w:w="817" w:type="dxa"/>
          </w:tcPr>
          <w:p w14:paraId="01FA265A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749DECA3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Hà Nam</w:t>
            </w:r>
          </w:p>
        </w:tc>
        <w:tc>
          <w:tcPr>
            <w:tcW w:w="1522" w:type="dxa"/>
          </w:tcPr>
          <w:p w14:paraId="698C0DEB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04</w:t>
            </w:r>
          </w:p>
        </w:tc>
        <w:tc>
          <w:tcPr>
            <w:tcW w:w="2899" w:type="dxa"/>
          </w:tcPr>
          <w:p w14:paraId="3CFEE615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19CD9B2F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2762" w:type="dxa"/>
          </w:tcPr>
          <w:p w14:paraId="4A4AFB6E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061BE57A" w14:textId="399C8E51" w:rsidTr="00F15C84">
        <w:tc>
          <w:tcPr>
            <w:tcW w:w="817" w:type="dxa"/>
          </w:tcPr>
          <w:p w14:paraId="1287EA16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032C140E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Hà Tĩnh</w:t>
            </w:r>
          </w:p>
        </w:tc>
        <w:tc>
          <w:tcPr>
            <w:tcW w:w="1522" w:type="dxa"/>
          </w:tcPr>
          <w:p w14:paraId="4D0A0A31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2899" w:type="dxa"/>
          </w:tcPr>
          <w:p w14:paraId="61871DFA" w14:textId="77777777" w:rsidR="00630A53" w:rsidRPr="0016020E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602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  <w:p w14:paraId="1535E0FB" w14:textId="13CF7A9A" w:rsidR="00B62C83" w:rsidRPr="00B62C83" w:rsidRDefault="00B62C8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20E">
              <w:rPr>
                <w:rFonts w:ascii="Times New Roman" w:hAnsi="Times New Roman" w:cs="Times New Roman"/>
                <w:sz w:val="26"/>
                <w:szCs w:val="26"/>
              </w:rPr>
              <w:t>(Đã xử lý)</w:t>
            </w:r>
          </w:p>
        </w:tc>
        <w:tc>
          <w:tcPr>
            <w:tcW w:w="2490" w:type="dxa"/>
          </w:tcPr>
          <w:p w14:paraId="4F04CC3B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2762" w:type="dxa"/>
          </w:tcPr>
          <w:p w14:paraId="460C8DB8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13DF65F9" w14:textId="6AA5B2F1" w:rsidTr="00F15C84">
        <w:tc>
          <w:tcPr>
            <w:tcW w:w="817" w:type="dxa"/>
          </w:tcPr>
          <w:p w14:paraId="773F3E54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50470185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Hải Phòng</w:t>
            </w:r>
          </w:p>
        </w:tc>
        <w:tc>
          <w:tcPr>
            <w:tcW w:w="1522" w:type="dxa"/>
          </w:tcPr>
          <w:p w14:paraId="4F121F76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2899" w:type="dxa"/>
          </w:tcPr>
          <w:p w14:paraId="054DCB09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1472D198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2762" w:type="dxa"/>
          </w:tcPr>
          <w:p w14:paraId="71CEC55A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F15C84" w:rsidRPr="00836DD9" w14:paraId="38514C78" w14:textId="77777777" w:rsidTr="00F15C84">
        <w:tc>
          <w:tcPr>
            <w:tcW w:w="817" w:type="dxa"/>
            <w:shd w:val="clear" w:color="auto" w:fill="F4B083" w:themeFill="accent2" w:themeFillTint="99"/>
          </w:tcPr>
          <w:p w14:paraId="56B8FFA0" w14:textId="44F64AA1" w:rsidR="00F15C84" w:rsidRPr="00F15C84" w:rsidRDefault="00F15C84" w:rsidP="00F15C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3968" w:type="dxa"/>
            <w:shd w:val="clear" w:color="auto" w:fill="F4B083" w:themeFill="accent2" w:themeFillTint="99"/>
          </w:tcPr>
          <w:p w14:paraId="1233898D" w14:textId="3799E1B9" w:rsidR="00F15C84" w:rsidRPr="00F15C84" w:rsidRDefault="00F15C84" w:rsidP="00F15C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6D7A">
              <w:rPr>
                <w:rFonts w:ascii="Times New Roman" w:hAnsi="Times New Roman" w:cs="Times New Roman"/>
                <w:b/>
                <w:sz w:val="26"/>
                <w:szCs w:val="26"/>
              </w:rPr>
              <w:t>Tên địa phương</w:t>
            </w:r>
          </w:p>
        </w:tc>
        <w:tc>
          <w:tcPr>
            <w:tcW w:w="1522" w:type="dxa"/>
            <w:shd w:val="clear" w:color="auto" w:fill="F4B083" w:themeFill="accent2" w:themeFillTint="99"/>
          </w:tcPr>
          <w:p w14:paraId="5E309354" w14:textId="25754AE1" w:rsidR="00F15C84" w:rsidRPr="00F15C84" w:rsidRDefault="00F15C84" w:rsidP="00F15C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6D7A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2899" w:type="dxa"/>
            <w:shd w:val="clear" w:color="auto" w:fill="F4B083" w:themeFill="accent2" w:themeFillTint="99"/>
          </w:tcPr>
          <w:p w14:paraId="1FC656F5" w14:textId="1EF5CEC3" w:rsidR="00F15C84" w:rsidRDefault="00F15C84" w:rsidP="00F15C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</w:rPr>
              <w:t>Nghị quyết</w:t>
            </w:r>
          </w:p>
          <w:p w14:paraId="0890E4B2" w14:textId="1702B7D8" w:rsidR="00F15C84" w:rsidRPr="00F15C84" w:rsidRDefault="00F15C84" w:rsidP="00F15C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D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của </w:t>
            </w:r>
            <w:r w:rsidRPr="00686D7A">
              <w:rPr>
                <w:rFonts w:ascii="Times New Roman" w:hAnsi="Times New Roman" w:cs="Times New Roman"/>
                <w:b/>
                <w:sz w:val="26"/>
                <w:szCs w:val="26"/>
              </w:rPr>
              <w:t>HĐND cấp tỉnh</w:t>
            </w:r>
          </w:p>
        </w:tc>
        <w:tc>
          <w:tcPr>
            <w:tcW w:w="2490" w:type="dxa"/>
            <w:shd w:val="clear" w:color="auto" w:fill="F4B083" w:themeFill="accent2" w:themeFillTint="99"/>
          </w:tcPr>
          <w:p w14:paraId="5E538DD8" w14:textId="5709D6B2" w:rsidR="00F15C84" w:rsidRDefault="00F15C84" w:rsidP="00F15C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6D7A">
              <w:rPr>
                <w:rFonts w:ascii="Times New Roman" w:hAnsi="Times New Roman" w:cs="Times New Roman"/>
                <w:b/>
                <w:sz w:val="26"/>
                <w:szCs w:val="26"/>
              </w:rPr>
              <w:t>Quyết định</w:t>
            </w:r>
          </w:p>
          <w:p w14:paraId="39A238B6" w14:textId="46757009" w:rsidR="00F15C84" w:rsidRPr="00F15C84" w:rsidRDefault="00F15C84" w:rsidP="00F15C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6D7A">
              <w:rPr>
                <w:rFonts w:ascii="Times New Roman" w:hAnsi="Times New Roman" w:cs="Times New Roman"/>
                <w:b/>
                <w:sz w:val="26"/>
                <w:szCs w:val="26"/>
              </w:rPr>
              <w:t>của UBND cấp tỉnh</w:t>
            </w:r>
          </w:p>
        </w:tc>
        <w:tc>
          <w:tcPr>
            <w:tcW w:w="2762" w:type="dxa"/>
            <w:shd w:val="clear" w:color="auto" w:fill="F4B083" w:themeFill="accent2" w:themeFillTint="99"/>
          </w:tcPr>
          <w:p w14:paraId="1F6672DD" w14:textId="2257D792" w:rsidR="00F15C84" w:rsidRPr="00F15C84" w:rsidRDefault="00F15C84" w:rsidP="00F15C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Văn bản khác</w:t>
            </w:r>
          </w:p>
        </w:tc>
      </w:tr>
      <w:tr w:rsidR="00630A53" w:rsidRPr="00836DD9" w14:paraId="501A257B" w14:textId="24760CED" w:rsidTr="00F15C84">
        <w:tc>
          <w:tcPr>
            <w:tcW w:w="817" w:type="dxa"/>
          </w:tcPr>
          <w:p w14:paraId="7C57CC4F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4F45DE25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Hòa Bình</w:t>
            </w:r>
          </w:p>
        </w:tc>
        <w:tc>
          <w:tcPr>
            <w:tcW w:w="1522" w:type="dxa"/>
          </w:tcPr>
          <w:p w14:paraId="46681D90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2342FB46" w14:textId="38F723F7" w:rsidR="00630A53" w:rsidRPr="00A26614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  <w:r w:rsidR="00A26614">
              <w:rPr>
                <w:rFonts w:ascii="Times New Roman" w:hAnsi="Times New Roman" w:cs="Times New Roman"/>
                <w:sz w:val="26"/>
                <w:szCs w:val="26"/>
              </w:rPr>
              <w:t xml:space="preserve"> (Đã xử lý)</w:t>
            </w:r>
          </w:p>
        </w:tc>
        <w:tc>
          <w:tcPr>
            <w:tcW w:w="2490" w:type="dxa"/>
          </w:tcPr>
          <w:p w14:paraId="5BAE7DBA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762" w:type="dxa"/>
          </w:tcPr>
          <w:p w14:paraId="5FDAA40E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7D357AE7" w14:textId="61D4A39F" w:rsidTr="00F15C84">
        <w:tc>
          <w:tcPr>
            <w:tcW w:w="817" w:type="dxa"/>
          </w:tcPr>
          <w:p w14:paraId="161CC284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685F0BD5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Khánh Hòa</w:t>
            </w:r>
          </w:p>
        </w:tc>
        <w:tc>
          <w:tcPr>
            <w:tcW w:w="1522" w:type="dxa"/>
          </w:tcPr>
          <w:p w14:paraId="2155C7F7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2899" w:type="dxa"/>
          </w:tcPr>
          <w:p w14:paraId="72E5238C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5B91A360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2762" w:type="dxa"/>
          </w:tcPr>
          <w:p w14:paraId="3595F23D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7B2CC2AE" w14:textId="547AE214" w:rsidTr="00F15C84">
        <w:tc>
          <w:tcPr>
            <w:tcW w:w="817" w:type="dxa"/>
          </w:tcPr>
          <w:p w14:paraId="07B8F8BE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5E2B3836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Lâm Đồng</w:t>
            </w:r>
          </w:p>
        </w:tc>
        <w:tc>
          <w:tcPr>
            <w:tcW w:w="1522" w:type="dxa"/>
          </w:tcPr>
          <w:p w14:paraId="3B184962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2DC3FF4E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 (Đã xử lý)</w:t>
            </w:r>
          </w:p>
        </w:tc>
        <w:tc>
          <w:tcPr>
            <w:tcW w:w="2490" w:type="dxa"/>
          </w:tcPr>
          <w:p w14:paraId="532630D8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762" w:type="dxa"/>
          </w:tcPr>
          <w:p w14:paraId="094003E4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2E10DD45" w14:textId="77E20782" w:rsidTr="00F15C84">
        <w:tc>
          <w:tcPr>
            <w:tcW w:w="817" w:type="dxa"/>
          </w:tcPr>
          <w:p w14:paraId="7F3582D8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42E99F91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Lạng Sơn</w:t>
            </w:r>
          </w:p>
        </w:tc>
        <w:tc>
          <w:tcPr>
            <w:tcW w:w="1522" w:type="dxa"/>
          </w:tcPr>
          <w:p w14:paraId="179B4456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2899" w:type="dxa"/>
          </w:tcPr>
          <w:p w14:paraId="049AB4F7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  <w:p w14:paraId="3A9955BC" w14:textId="6141FD96" w:rsidR="003D37D9" w:rsidRDefault="003D37D9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</w:t>
            </w:r>
            <w:r w:rsidR="00722965">
              <w:rPr>
                <w:rFonts w:ascii="Times New Roman" w:hAnsi="Times New Roman" w:cs="Times New Roman"/>
                <w:sz w:val="26"/>
                <w:szCs w:val="26"/>
              </w:rPr>
              <w:t>: 01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490" w:type="dxa"/>
          </w:tcPr>
          <w:p w14:paraId="79F82D37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  <w:p w14:paraId="277AD382" w14:textId="3BAA6019" w:rsidR="003D37D9" w:rsidRDefault="003D37D9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(Đã xử lý)</w:t>
            </w:r>
          </w:p>
        </w:tc>
        <w:tc>
          <w:tcPr>
            <w:tcW w:w="2762" w:type="dxa"/>
          </w:tcPr>
          <w:p w14:paraId="35470395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5ECDF66C" w14:textId="006140A0" w:rsidTr="00F15C84">
        <w:tc>
          <w:tcPr>
            <w:tcW w:w="817" w:type="dxa"/>
          </w:tcPr>
          <w:p w14:paraId="58057F00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65E60228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Long An</w:t>
            </w:r>
          </w:p>
        </w:tc>
        <w:tc>
          <w:tcPr>
            <w:tcW w:w="1522" w:type="dxa"/>
          </w:tcPr>
          <w:p w14:paraId="43EDAC98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10032AEC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64926232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2762" w:type="dxa"/>
          </w:tcPr>
          <w:p w14:paraId="2DF8F745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26DDC375" w14:textId="4332CDF0" w:rsidTr="00F15C84">
        <w:tc>
          <w:tcPr>
            <w:tcW w:w="817" w:type="dxa"/>
          </w:tcPr>
          <w:p w14:paraId="1E737A68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4F2BB435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Nghệ An</w:t>
            </w:r>
          </w:p>
        </w:tc>
        <w:tc>
          <w:tcPr>
            <w:tcW w:w="1522" w:type="dxa"/>
          </w:tcPr>
          <w:p w14:paraId="5AAD3995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04</w:t>
            </w:r>
          </w:p>
        </w:tc>
        <w:tc>
          <w:tcPr>
            <w:tcW w:w="2899" w:type="dxa"/>
          </w:tcPr>
          <w:p w14:paraId="4286EB49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03</w:t>
            </w:r>
          </w:p>
        </w:tc>
        <w:tc>
          <w:tcPr>
            <w:tcW w:w="2490" w:type="dxa"/>
          </w:tcPr>
          <w:p w14:paraId="4CFD2769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2762" w:type="dxa"/>
          </w:tcPr>
          <w:p w14:paraId="0F133713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798F9188" w14:textId="48BCE270" w:rsidTr="00F15C84">
        <w:tc>
          <w:tcPr>
            <w:tcW w:w="817" w:type="dxa"/>
          </w:tcPr>
          <w:p w14:paraId="7FB41089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39EB623D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Phú Yên</w:t>
            </w:r>
          </w:p>
        </w:tc>
        <w:tc>
          <w:tcPr>
            <w:tcW w:w="1522" w:type="dxa"/>
          </w:tcPr>
          <w:p w14:paraId="16248B6A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13051F67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2490" w:type="dxa"/>
          </w:tcPr>
          <w:p w14:paraId="4692673E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762" w:type="dxa"/>
          </w:tcPr>
          <w:p w14:paraId="1147B70F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3E9F342D" w14:textId="07468229" w:rsidTr="00F15C84">
        <w:tc>
          <w:tcPr>
            <w:tcW w:w="817" w:type="dxa"/>
          </w:tcPr>
          <w:p w14:paraId="13CF10B6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09C0C4CD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Quảng Bình</w:t>
            </w:r>
          </w:p>
        </w:tc>
        <w:tc>
          <w:tcPr>
            <w:tcW w:w="1522" w:type="dxa"/>
          </w:tcPr>
          <w:p w14:paraId="434AA62B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21D59438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19A3DE98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2762" w:type="dxa"/>
          </w:tcPr>
          <w:p w14:paraId="36FC0BDA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6CC751FD" w14:textId="7E5F836E" w:rsidTr="00F15C84">
        <w:tc>
          <w:tcPr>
            <w:tcW w:w="817" w:type="dxa"/>
          </w:tcPr>
          <w:p w14:paraId="7CA17CB5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5A3A2E34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Quảng Ngãi</w:t>
            </w:r>
          </w:p>
        </w:tc>
        <w:tc>
          <w:tcPr>
            <w:tcW w:w="1522" w:type="dxa"/>
          </w:tcPr>
          <w:p w14:paraId="050B63E0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2899" w:type="dxa"/>
          </w:tcPr>
          <w:p w14:paraId="210339D4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6212077F" w14:textId="77777777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  <w:p w14:paraId="13CE4F5D" w14:textId="68B67A03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01)</w:t>
            </w:r>
          </w:p>
        </w:tc>
        <w:tc>
          <w:tcPr>
            <w:tcW w:w="2762" w:type="dxa"/>
          </w:tcPr>
          <w:p w14:paraId="0EC263CC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01 </w:t>
            </w:r>
          </w:p>
          <w:p w14:paraId="6960E6F0" w14:textId="77777777" w:rsidR="00772CB4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(Chỉ thị của </w:t>
            </w:r>
          </w:p>
          <w:p w14:paraId="31421FFA" w14:textId="3B4F3995" w:rsidR="00630A53" w:rsidRP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tỉnh)</w:t>
            </w:r>
          </w:p>
        </w:tc>
      </w:tr>
      <w:tr w:rsidR="00630A53" w:rsidRPr="00836DD9" w14:paraId="1531F35B" w14:textId="50D18DF7" w:rsidTr="00F15C84">
        <w:tc>
          <w:tcPr>
            <w:tcW w:w="817" w:type="dxa"/>
          </w:tcPr>
          <w:p w14:paraId="35A14162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06562ACA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Quảng Ninh</w:t>
            </w:r>
          </w:p>
        </w:tc>
        <w:tc>
          <w:tcPr>
            <w:tcW w:w="1522" w:type="dxa"/>
          </w:tcPr>
          <w:p w14:paraId="32B44739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2899" w:type="dxa"/>
          </w:tcPr>
          <w:p w14:paraId="491D2641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02</w:t>
            </w:r>
          </w:p>
        </w:tc>
        <w:tc>
          <w:tcPr>
            <w:tcW w:w="2490" w:type="dxa"/>
          </w:tcPr>
          <w:p w14:paraId="7E516F90" w14:textId="77777777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762" w:type="dxa"/>
          </w:tcPr>
          <w:p w14:paraId="124015E6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0096BF73" w14:textId="3F94D1E0" w:rsidTr="00F15C84">
        <w:tc>
          <w:tcPr>
            <w:tcW w:w="817" w:type="dxa"/>
          </w:tcPr>
          <w:p w14:paraId="3851B044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30E4021C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Quảng Trị</w:t>
            </w:r>
          </w:p>
        </w:tc>
        <w:tc>
          <w:tcPr>
            <w:tcW w:w="1522" w:type="dxa"/>
          </w:tcPr>
          <w:p w14:paraId="3631CB1B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2F49A9F8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380A5CCC" w14:textId="77777777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2762" w:type="dxa"/>
          </w:tcPr>
          <w:p w14:paraId="4B44567E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2201C3A9" w14:textId="17B6EAA1" w:rsidTr="00F15C84">
        <w:tc>
          <w:tcPr>
            <w:tcW w:w="817" w:type="dxa"/>
          </w:tcPr>
          <w:p w14:paraId="323B613D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2B0E3F6C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Sơn La</w:t>
            </w:r>
          </w:p>
        </w:tc>
        <w:tc>
          <w:tcPr>
            <w:tcW w:w="1522" w:type="dxa"/>
          </w:tcPr>
          <w:p w14:paraId="5CA3E48B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2899" w:type="dxa"/>
          </w:tcPr>
          <w:p w14:paraId="16838393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4E5B5CBE" w14:textId="77777777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2762" w:type="dxa"/>
          </w:tcPr>
          <w:p w14:paraId="5F53E792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731345B6" w14:textId="30E7B803" w:rsidTr="00F15C84">
        <w:tc>
          <w:tcPr>
            <w:tcW w:w="817" w:type="dxa"/>
          </w:tcPr>
          <w:p w14:paraId="38BBEDAE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1C9A0A66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Thái Nguyên</w:t>
            </w:r>
          </w:p>
        </w:tc>
        <w:tc>
          <w:tcPr>
            <w:tcW w:w="1522" w:type="dxa"/>
          </w:tcPr>
          <w:p w14:paraId="5C8DAAE4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04</w:t>
            </w:r>
          </w:p>
        </w:tc>
        <w:tc>
          <w:tcPr>
            <w:tcW w:w="2899" w:type="dxa"/>
          </w:tcPr>
          <w:p w14:paraId="41E1E3BD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11EAAD9E" w14:textId="77777777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2762" w:type="dxa"/>
          </w:tcPr>
          <w:p w14:paraId="448B1B1D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6C751B4E" w14:textId="279C0114" w:rsidTr="00F15C84">
        <w:tc>
          <w:tcPr>
            <w:tcW w:w="817" w:type="dxa"/>
          </w:tcPr>
          <w:p w14:paraId="4566439D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7F3CB878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Thừa Thiên Huế</w:t>
            </w:r>
          </w:p>
        </w:tc>
        <w:tc>
          <w:tcPr>
            <w:tcW w:w="1522" w:type="dxa"/>
          </w:tcPr>
          <w:p w14:paraId="577DDD03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2899" w:type="dxa"/>
          </w:tcPr>
          <w:p w14:paraId="12949B07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7AA04D8C" w14:textId="77777777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14 </w:t>
            </w:r>
          </w:p>
          <w:p w14:paraId="6A0C1456" w14:textId="4F047F9B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01)</w:t>
            </w:r>
          </w:p>
        </w:tc>
        <w:tc>
          <w:tcPr>
            <w:tcW w:w="2762" w:type="dxa"/>
          </w:tcPr>
          <w:p w14:paraId="26E21211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6668E95B" w14:textId="49DBD9B0" w:rsidTr="00F15C84">
        <w:tc>
          <w:tcPr>
            <w:tcW w:w="817" w:type="dxa"/>
          </w:tcPr>
          <w:p w14:paraId="63A56709" w14:textId="77777777" w:rsidR="00630A53" w:rsidRPr="00836DD9" w:rsidRDefault="00630A53" w:rsidP="00686D7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5B6EAD18" w14:textId="77777777" w:rsidR="00630A53" w:rsidRDefault="00630A53" w:rsidP="00686D7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Thành phố Hồ Chí Minh</w:t>
            </w:r>
          </w:p>
        </w:tc>
        <w:tc>
          <w:tcPr>
            <w:tcW w:w="1522" w:type="dxa"/>
          </w:tcPr>
          <w:p w14:paraId="3FF34FFB" w14:textId="77777777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768D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2899" w:type="dxa"/>
          </w:tcPr>
          <w:p w14:paraId="745016FD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2490" w:type="dxa"/>
          </w:tcPr>
          <w:p w14:paraId="3F8EDAB3" w14:textId="77777777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03</w:t>
            </w:r>
          </w:p>
        </w:tc>
        <w:tc>
          <w:tcPr>
            <w:tcW w:w="2762" w:type="dxa"/>
          </w:tcPr>
          <w:p w14:paraId="123B01AB" w14:textId="77777777" w:rsidR="00630A53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630A53" w:rsidRPr="00836DD9" w14:paraId="0205E9BE" w14:textId="7CBBB098" w:rsidTr="00F15C84">
        <w:tc>
          <w:tcPr>
            <w:tcW w:w="817" w:type="dxa"/>
          </w:tcPr>
          <w:p w14:paraId="61CD2A37" w14:textId="77777777" w:rsidR="00630A53" w:rsidRPr="00836DD9" w:rsidRDefault="00630A53" w:rsidP="00686D7A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8" w:type="dxa"/>
          </w:tcPr>
          <w:p w14:paraId="16D957E0" w14:textId="77777777" w:rsidR="00630A53" w:rsidRPr="004E6A0B" w:rsidRDefault="00630A53" w:rsidP="00686D7A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E6A0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Tổng số:</w:t>
            </w:r>
          </w:p>
        </w:tc>
        <w:tc>
          <w:tcPr>
            <w:tcW w:w="1522" w:type="dxa"/>
          </w:tcPr>
          <w:p w14:paraId="2B0CE253" w14:textId="7414940F" w:rsidR="00630A53" w:rsidRPr="008768DD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</w:t>
            </w:r>
            <w:r w:rsidR="003D37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899" w:type="dxa"/>
          </w:tcPr>
          <w:p w14:paraId="28535B9A" w14:textId="77777777" w:rsidR="00630A53" w:rsidRPr="0016020E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16020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21</w:t>
            </w:r>
          </w:p>
          <w:p w14:paraId="20EDE76F" w14:textId="0A737552" w:rsidR="00630A53" w:rsidRDefault="00630A53" w:rsidP="00B62C8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602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(Đã xử lý: </w:t>
            </w:r>
            <w:r w:rsidR="003D37D9" w:rsidRPr="001602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="00B62C83" w:rsidRPr="0016020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602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490" w:type="dxa"/>
          </w:tcPr>
          <w:p w14:paraId="61D4418C" w14:textId="72A1646B" w:rsidR="00630A53" w:rsidRPr="003D37D9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7</w:t>
            </w:r>
            <w:r w:rsidR="003D37D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  <w:p w14:paraId="26E388DA" w14:textId="7A3E388F" w:rsidR="00630A53" w:rsidRPr="00BB0B78" w:rsidRDefault="00630A53" w:rsidP="00686D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(Đã xử lý: 1</w:t>
            </w:r>
            <w:r w:rsidR="003D37D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  <w:r w:rsidRPr="00BB0B7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2762" w:type="dxa"/>
          </w:tcPr>
          <w:p w14:paraId="4772AF41" w14:textId="0D63A895" w:rsidR="00630A53" w:rsidRPr="00630A53" w:rsidRDefault="00630A53" w:rsidP="00686D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</w:tr>
    </w:tbl>
    <w:p w14:paraId="37E4C9A2" w14:textId="77777777" w:rsidR="00F10861" w:rsidRDefault="00F10861">
      <w:pPr>
        <w:rPr>
          <w:rFonts w:ascii="Times New Roman" w:hAnsi="Times New Roman" w:cs="Times New Roman"/>
        </w:rPr>
      </w:pPr>
    </w:p>
    <w:p w14:paraId="5F181AC0" w14:textId="77777777" w:rsidR="00983134" w:rsidRPr="00365AC0" w:rsidRDefault="00A530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sectPr w:rsidR="00983134" w:rsidRPr="00365AC0" w:rsidSect="005A0965">
      <w:pgSz w:w="16840" w:h="11907" w:orient="landscape" w:code="9"/>
      <w:pgMar w:top="737" w:right="1134" w:bottom="737" w:left="1701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7F32B" w16cex:dateUtc="2023-09-22T04:04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3C79"/>
    <w:multiLevelType w:val="hybridMultilevel"/>
    <w:tmpl w:val="3C62F060"/>
    <w:lvl w:ilvl="0" w:tplc="7D84AC1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41B46"/>
    <w:multiLevelType w:val="hybridMultilevel"/>
    <w:tmpl w:val="3C62F060"/>
    <w:lvl w:ilvl="0" w:tplc="7D84AC1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C0"/>
    <w:rsid w:val="00000D3E"/>
    <w:rsid w:val="0002644A"/>
    <w:rsid w:val="00037F3D"/>
    <w:rsid w:val="00095034"/>
    <w:rsid w:val="0016020E"/>
    <w:rsid w:val="001970FB"/>
    <w:rsid w:val="001B0ED5"/>
    <w:rsid w:val="00212F7F"/>
    <w:rsid w:val="00234E76"/>
    <w:rsid w:val="00265BE7"/>
    <w:rsid w:val="002909EA"/>
    <w:rsid w:val="0029730C"/>
    <w:rsid w:val="002C6DC7"/>
    <w:rsid w:val="002D59DA"/>
    <w:rsid w:val="0031233B"/>
    <w:rsid w:val="00365AC0"/>
    <w:rsid w:val="00394515"/>
    <w:rsid w:val="003A03A9"/>
    <w:rsid w:val="003B0220"/>
    <w:rsid w:val="003D37D9"/>
    <w:rsid w:val="003E4988"/>
    <w:rsid w:val="003E6508"/>
    <w:rsid w:val="00430EAE"/>
    <w:rsid w:val="004321FF"/>
    <w:rsid w:val="0046090F"/>
    <w:rsid w:val="00480533"/>
    <w:rsid w:val="004A1607"/>
    <w:rsid w:val="004C4625"/>
    <w:rsid w:val="004D5BCA"/>
    <w:rsid w:val="004D74BC"/>
    <w:rsid w:val="004E6A0B"/>
    <w:rsid w:val="00513658"/>
    <w:rsid w:val="0051658B"/>
    <w:rsid w:val="005713EF"/>
    <w:rsid w:val="00581297"/>
    <w:rsid w:val="00593F62"/>
    <w:rsid w:val="005A0965"/>
    <w:rsid w:val="005A463D"/>
    <w:rsid w:val="005B64E7"/>
    <w:rsid w:val="00621A11"/>
    <w:rsid w:val="00630A53"/>
    <w:rsid w:val="00631203"/>
    <w:rsid w:val="0064111D"/>
    <w:rsid w:val="006712CD"/>
    <w:rsid w:val="006723B3"/>
    <w:rsid w:val="0067793E"/>
    <w:rsid w:val="00686D7A"/>
    <w:rsid w:val="006C6F00"/>
    <w:rsid w:val="00722965"/>
    <w:rsid w:val="00762AC4"/>
    <w:rsid w:val="00772CB4"/>
    <w:rsid w:val="00781C62"/>
    <w:rsid w:val="00836DD9"/>
    <w:rsid w:val="00860816"/>
    <w:rsid w:val="008768DD"/>
    <w:rsid w:val="008D09C6"/>
    <w:rsid w:val="00976743"/>
    <w:rsid w:val="00983134"/>
    <w:rsid w:val="00A077E8"/>
    <w:rsid w:val="00A26614"/>
    <w:rsid w:val="00A37720"/>
    <w:rsid w:val="00A530F2"/>
    <w:rsid w:val="00A828D9"/>
    <w:rsid w:val="00AB2118"/>
    <w:rsid w:val="00B435A0"/>
    <w:rsid w:val="00B62C83"/>
    <w:rsid w:val="00B66952"/>
    <w:rsid w:val="00BB0B78"/>
    <w:rsid w:val="00BD5C3E"/>
    <w:rsid w:val="00C123DF"/>
    <w:rsid w:val="00C41C9F"/>
    <w:rsid w:val="00C47318"/>
    <w:rsid w:val="00CB5B6B"/>
    <w:rsid w:val="00CD3F29"/>
    <w:rsid w:val="00D15248"/>
    <w:rsid w:val="00D170CB"/>
    <w:rsid w:val="00DD480B"/>
    <w:rsid w:val="00DE4F28"/>
    <w:rsid w:val="00DF57DE"/>
    <w:rsid w:val="00E07DE7"/>
    <w:rsid w:val="00E16EE6"/>
    <w:rsid w:val="00E3076F"/>
    <w:rsid w:val="00E65ACF"/>
    <w:rsid w:val="00F10861"/>
    <w:rsid w:val="00F15C84"/>
    <w:rsid w:val="00F82558"/>
    <w:rsid w:val="00F8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2F3CF"/>
  <w15:docId w15:val="{D595F157-ABA9-4398-8F3F-4FEE70F6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A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5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7D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608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8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8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8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8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107DC4-BD3E-4924-8C3A-F47BE8618A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4143D7-E692-4874-A12C-1B4C06639B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30876-3EA6-4469-A10A-E8CB0C87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 State Audit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LITE</cp:lastModifiedBy>
  <cp:revision>63</cp:revision>
  <cp:lastPrinted>2023-09-18T03:32:00Z</cp:lastPrinted>
  <dcterms:created xsi:type="dcterms:W3CDTF">2023-08-26T14:44:00Z</dcterms:created>
  <dcterms:modified xsi:type="dcterms:W3CDTF">2023-10-19T02:33:00Z</dcterms:modified>
</cp:coreProperties>
</file>